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465B" w14:textId="6BBB1026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5D059886">
        <w:rPr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0302F89D" w14:textId="77777777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14:paraId="24085390" w14:textId="77777777" w:rsidR="002D57DC" w:rsidRDefault="002D57DC" w:rsidP="002D57DC">
      <w:pPr>
        <w:ind w:left="5103"/>
        <w:jc w:val="both"/>
      </w:pPr>
    </w:p>
    <w:p w14:paraId="6E7A7B73" w14:textId="77777777" w:rsidR="002D57DC" w:rsidRPr="00AA7E1F" w:rsidRDefault="002D57DC" w:rsidP="002D57DC">
      <w:pPr>
        <w:ind w:left="5103"/>
        <w:jc w:val="both"/>
        <w:rPr>
          <w:sz w:val="12"/>
          <w:szCs w:val="12"/>
        </w:rPr>
      </w:pPr>
    </w:p>
    <w:p w14:paraId="5974E410" w14:textId="57153A1F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</w:t>
      </w:r>
    </w:p>
    <w:p w14:paraId="745E16DF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58A059C7" w14:textId="77777777" w:rsidR="002D57DC" w:rsidRDefault="002D57DC" w:rsidP="002D57DC">
      <w:pPr>
        <w:spacing w:line="276" w:lineRule="auto"/>
        <w:jc w:val="center"/>
      </w:pPr>
    </w:p>
    <w:p w14:paraId="1AA10F5F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2FD76E74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1DDE57CB" w14:textId="77777777" w:rsidR="002D57DC" w:rsidRDefault="002D57DC" w:rsidP="002D57DC">
      <w:pPr>
        <w:spacing w:line="276" w:lineRule="auto"/>
        <w:jc w:val="center"/>
      </w:pPr>
    </w:p>
    <w:p w14:paraId="64466172" w14:textId="17BC547A" w:rsidR="002D57DC" w:rsidRPr="006D656E" w:rsidRDefault="002D57DC" w:rsidP="002D57DC">
      <w:pPr>
        <w:spacing w:line="276" w:lineRule="auto"/>
      </w:pPr>
      <w:r>
        <w:t>Kauno r.</w:t>
      </w:r>
      <w:r w:rsidR="006D656E">
        <w:t xml:space="preserve"> Raudondvario gimnazijos</w:t>
      </w:r>
      <w:r>
        <w:t xml:space="preserve"> direktoriui                         </w:t>
      </w:r>
    </w:p>
    <w:p w14:paraId="7B1535D7" w14:textId="77777777" w:rsidR="002D57DC" w:rsidRDefault="002D57DC" w:rsidP="002D57DC">
      <w:pPr>
        <w:jc w:val="center"/>
      </w:pPr>
    </w:p>
    <w:p w14:paraId="77BF7ABA" w14:textId="77777777" w:rsidR="002D57DC" w:rsidRDefault="002D57DC" w:rsidP="002D57DC">
      <w:pPr>
        <w:jc w:val="center"/>
      </w:pPr>
    </w:p>
    <w:p w14:paraId="07D43B11" w14:textId="77777777" w:rsidR="002D57DC" w:rsidRDefault="002D57DC" w:rsidP="002D57DC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IKIMOKYKLINIO UGDYMO ARBA BENDROJO </w:t>
      </w:r>
      <w:r w:rsidRPr="00930BCD">
        <w:rPr>
          <w:b/>
          <w:color w:val="000000"/>
        </w:rPr>
        <w:t>UGDYMO MOKYKLĄ</w:t>
      </w:r>
      <w:r>
        <w:rPr>
          <w:b/>
          <w:color w:val="000000"/>
        </w:rPr>
        <w:t xml:space="preserve"> </w:t>
      </w:r>
    </w:p>
    <w:p w14:paraId="73EABAA3" w14:textId="77777777" w:rsidR="002D57DC" w:rsidRDefault="002D57DC" w:rsidP="002D57DC">
      <w:pPr>
        <w:tabs>
          <w:tab w:val="left" w:pos="4020"/>
        </w:tabs>
        <w:jc w:val="center"/>
        <w:rPr>
          <w:b/>
        </w:rPr>
      </w:pPr>
    </w:p>
    <w:p w14:paraId="0F06F9A7" w14:textId="114E6B10" w:rsidR="002D57DC" w:rsidRDefault="002D57DC" w:rsidP="002D57DC">
      <w:pPr>
        <w:tabs>
          <w:tab w:val="left" w:pos="4020"/>
        </w:tabs>
        <w:jc w:val="center"/>
      </w:pPr>
      <w:r>
        <w:t>20</w:t>
      </w:r>
      <w:r w:rsidR="006D656E">
        <w:t xml:space="preserve">25 –        –    </w:t>
      </w:r>
    </w:p>
    <w:p w14:paraId="19A427A7" w14:textId="63177139" w:rsidR="002D57DC" w:rsidRDefault="006D656E" w:rsidP="002D57DC">
      <w:pPr>
        <w:tabs>
          <w:tab w:val="left" w:pos="4020"/>
        </w:tabs>
        <w:jc w:val="center"/>
      </w:pPr>
      <w:r>
        <w:t>Raudondvaris</w:t>
      </w:r>
    </w:p>
    <w:p w14:paraId="4991FD0C" w14:textId="77777777" w:rsidR="002D57DC" w:rsidRDefault="002D57DC" w:rsidP="002D57DC">
      <w:pPr>
        <w:jc w:val="center"/>
        <w:rPr>
          <w:b/>
        </w:rPr>
      </w:pPr>
    </w:p>
    <w:p w14:paraId="00A584DD" w14:textId="77777777" w:rsidR="002D57DC" w:rsidRDefault="002D57DC" w:rsidP="002D57DC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 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14:paraId="68E6BB0B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</w:rPr>
      </w:pPr>
      <w:r w:rsidRPr="00601C22">
        <w:rPr>
          <w:b/>
          <w:bCs/>
          <w:i/>
          <w:iCs/>
          <w:sz w:val="20"/>
        </w:rPr>
        <w:t xml:space="preserve">(vaiko vardas ir pavardė, </w:t>
      </w:r>
      <w:r>
        <w:rPr>
          <w:b/>
          <w:bCs/>
          <w:i/>
          <w:iCs/>
          <w:sz w:val="20"/>
        </w:rPr>
        <w:t xml:space="preserve">                                                                                                                         </w:t>
      </w:r>
      <w:r w:rsidRPr="00601C22">
        <w:rPr>
          <w:b/>
          <w:bCs/>
          <w:i/>
          <w:iCs/>
          <w:sz w:val="20"/>
        </w:rPr>
        <w:t>gimimo data)</w:t>
      </w:r>
      <w:r w:rsidRPr="00601C22">
        <w:rPr>
          <w:b/>
          <w:bCs/>
          <w:i/>
          <w:iCs/>
        </w:rPr>
        <w:t xml:space="preserve"> </w:t>
      </w:r>
    </w:p>
    <w:p w14:paraId="76A28E01" w14:textId="77777777" w:rsidR="002D57DC" w:rsidRDefault="002D57DC" w:rsidP="002D57DC">
      <w:pPr>
        <w:spacing w:line="360" w:lineRule="auto"/>
      </w:pPr>
      <w:r>
        <w:t>_______________________________, gyvenantį(</w:t>
      </w:r>
      <w:proofErr w:type="spellStart"/>
      <w:r>
        <w:t>ią</w:t>
      </w:r>
      <w:proofErr w:type="spellEnd"/>
      <w:r>
        <w:t>) _____________________________________</w:t>
      </w:r>
    </w:p>
    <w:p w14:paraId="552EAF14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  <w:sz w:val="20"/>
        </w:rPr>
      </w:pPr>
      <w:r>
        <w:t>________________________________________________________________________________</w:t>
      </w:r>
      <w:r w:rsidRPr="00601C22">
        <w:rPr>
          <w:b/>
          <w:bCs/>
          <w:i/>
          <w:iCs/>
        </w:rPr>
        <w:t>(</w:t>
      </w:r>
      <w:r w:rsidRPr="00601C22">
        <w:rPr>
          <w:b/>
          <w:bCs/>
          <w:i/>
          <w:iCs/>
          <w:sz w:val="20"/>
        </w:rPr>
        <w:t>deklaruotos gyvenamosios vietos adresas)</w:t>
      </w:r>
    </w:p>
    <w:p w14:paraId="578937F9" w14:textId="57A33423" w:rsidR="002D57DC" w:rsidRPr="006D656E" w:rsidRDefault="002D57DC" w:rsidP="006D656E">
      <w:pPr>
        <w:spacing w:line="276" w:lineRule="auto"/>
        <w:rPr>
          <w:b/>
          <w:bCs/>
          <w:sz w:val="20"/>
        </w:rPr>
      </w:pPr>
      <w:r>
        <w:t>nuo 20</w:t>
      </w:r>
      <w:r w:rsidR="006D656E">
        <w:t>25</w:t>
      </w:r>
      <w:r>
        <w:t xml:space="preserve"> m._________</w:t>
      </w:r>
      <w:r w:rsidR="00CC29AF">
        <w:t>___</w:t>
      </w:r>
      <w:r>
        <w:t>_ __</w:t>
      </w:r>
      <w:r w:rsidR="00CC29AF">
        <w:t>__</w:t>
      </w:r>
      <w:bookmarkStart w:id="0" w:name="_GoBack"/>
      <w:bookmarkEnd w:id="0"/>
      <w:r>
        <w:t>_ d. į Kauno r</w:t>
      </w:r>
      <w:r w:rsidR="006D656E">
        <w:t>. Raudondvario gimnazijos _____</w:t>
      </w:r>
      <w:r w:rsidR="006D656E">
        <w:rPr>
          <w:b/>
          <w:bCs/>
          <w:sz w:val="20"/>
        </w:rPr>
        <w:t xml:space="preserve"> </w:t>
      </w:r>
      <w:r>
        <w:t>klasę</w:t>
      </w:r>
      <w:r w:rsidR="006D656E">
        <w:t>.</w:t>
      </w:r>
      <w:r w:rsidRPr="00691520">
        <w:t xml:space="preserve"> </w:t>
      </w:r>
    </w:p>
    <w:p w14:paraId="4635399A" w14:textId="77777777" w:rsidR="002D57DC" w:rsidRPr="007C2D7D" w:rsidRDefault="002D57DC" w:rsidP="002D57DC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23BD4A" wp14:editId="28B05277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2EFA33D" w14:textId="77777777" w:rsidR="002D57DC" w:rsidRPr="00930BCD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turintis sunkių judėjimo ir atramos funkcijos sutrikimų.</w:t>
      </w:r>
      <w:r w:rsidRPr="00930BCD">
        <w:rPr>
          <w:noProof/>
        </w:rPr>
        <w:t xml:space="preserve"> </w:t>
      </w:r>
    </w:p>
    <w:p w14:paraId="3E5609EA" w14:textId="77777777" w:rsidR="002D57DC" w:rsidRPr="00930BCD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kurio bent vienas iš tėvų turi sunkių judėjimo ir atramos funkcijos sutrikimų.</w:t>
      </w:r>
    </w:p>
    <w:p w14:paraId="05C73D0A" w14:textId="77777777" w:rsidR="002D57DC" w:rsidRPr="00930BCD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Įvaikintas asmuo, globotinis, rūpintinis.</w:t>
      </w:r>
    </w:p>
    <w:p w14:paraId="477D69BF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Asmuo, turintis</w:t>
      </w:r>
      <w:r w:rsidRPr="00537145">
        <w:t xml:space="preserve"> didelių ar labai didelių specialiųjų ugdymosi poreikių.</w:t>
      </w:r>
    </w:p>
    <w:p w14:paraId="314E984F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gyvenamoji vieta deklaruota savivaldybės suteiktame socialiniame būste.</w:t>
      </w:r>
    </w:p>
    <w:p w14:paraId="2F35D2F6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broliai / seserys prašymo pateikimo metu jau mokosi toje įstaigoje.</w:t>
      </w:r>
    </w:p>
    <w:p w14:paraId="3EEAED0D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bent vienas iš tėvų pedagoginis darbuotojas, dirbantis toje įstaigoje.</w:t>
      </w:r>
    </w:p>
    <w:p w14:paraId="5594E2B7" w14:textId="77777777" w:rsidR="002D57DC" w:rsidRPr="00537145" w:rsidRDefault="002D57DC" w:rsidP="002D57DC">
      <w:pPr>
        <w:pStyle w:val="ListParagraph"/>
        <w:numPr>
          <w:ilvl w:val="0"/>
          <w:numId w:val="2"/>
        </w:numPr>
        <w:spacing w:after="160" w:line="360" w:lineRule="auto"/>
        <w:ind w:left="426" w:hanging="426"/>
        <w:jc w:val="both"/>
        <w:rPr>
          <w:b/>
          <w:bCs/>
        </w:rPr>
      </w:pPr>
      <w:r w:rsidRPr="00537145">
        <w:t>Asmuo, kurio tėvai patenka į savivaldybės tarybos sprendimu patvirtintą Trūkstamų specialistų pritraukimo į savivaldybės viešąsias ir biudžetines įstaigas programą.</w:t>
      </w:r>
    </w:p>
    <w:p w14:paraId="2D346318" w14:textId="45E71995" w:rsidR="002D57DC" w:rsidRPr="006D656E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 xml:space="preserve">Asmuo, </w:t>
      </w:r>
      <w:r>
        <w:t xml:space="preserve">gyvenamąją vietą </w:t>
      </w:r>
      <w:r w:rsidRPr="00537145">
        <w:t>deklaravęs Mokyklai priskirtoje aptarnavimo teritorijoje.</w:t>
      </w:r>
    </w:p>
    <w:p w14:paraId="4DCD4C69" w14:textId="77777777" w:rsidR="006D656E" w:rsidRPr="006D656E" w:rsidRDefault="006D656E" w:rsidP="006D656E">
      <w:pPr>
        <w:pStyle w:val="ListParagraph"/>
        <w:tabs>
          <w:tab w:val="left" w:pos="426"/>
        </w:tabs>
        <w:spacing w:after="160" w:line="360" w:lineRule="auto"/>
        <w:ind w:left="0"/>
        <w:jc w:val="both"/>
        <w:rPr>
          <w:b/>
          <w:bCs/>
        </w:rPr>
      </w:pPr>
    </w:p>
    <w:p w14:paraId="4DCA4FB5" w14:textId="77777777" w:rsidR="002D57DC" w:rsidRPr="00AA7E1F" w:rsidRDefault="002D57DC" w:rsidP="002D57D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lastRenderedPageBreak/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14:paraId="6560B13D" w14:textId="77777777" w:rsidR="002D57DC" w:rsidRDefault="002D57DC" w:rsidP="002D57DC">
      <w:pPr>
        <w:spacing w:line="360" w:lineRule="auto"/>
        <w:jc w:val="both"/>
      </w:pPr>
      <w:r>
        <w:t>_______________________________________________________________________________</w:t>
      </w:r>
    </w:p>
    <w:p w14:paraId="497C4CDF" w14:textId="77777777" w:rsidR="002D57DC" w:rsidRDefault="002D57DC" w:rsidP="002D57DC">
      <w:pPr>
        <w:spacing w:line="360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09DED70" w14:textId="77777777" w:rsidR="002D57DC" w:rsidRDefault="002D57DC" w:rsidP="002D57DC">
      <w:pPr>
        <w:spacing w:line="360" w:lineRule="auto"/>
        <w:jc w:val="both"/>
      </w:pPr>
    </w:p>
    <w:p w14:paraId="05AAC725" w14:textId="77777777" w:rsidR="002D57DC" w:rsidRPr="007C2D7D" w:rsidRDefault="002D57DC" w:rsidP="002D57DC">
      <w:pPr>
        <w:spacing w:line="360" w:lineRule="auto"/>
        <w:jc w:val="both"/>
      </w:pPr>
      <w:r w:rsidRPr="005C2BDA">
        <w:rPr>
          <w:noProof/>
        </w:rPr>
        <w:drawing>
          <wp:anchor distT="0" distB="0" distL="114300" distR="114300" simplePos="0" relativeHeight="251660288" behindDoc="1" locked="0" layoutInCell="1" allowOverlap="1" wp14:anchorId="216F72C3" wp14:editId="7EF218DA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10129724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BE3069C" wp14:editId="7AFAB4AC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471439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3A687AC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kurį augina vienas iš tėvų (</w:t>
      </w:r>
      <w:r>
        <w:t>tiksliai parašyta 6.2. papunktyje</w:t>
      </w:r>
      <w:r w:rsidRPr="005C2BDA">
        <w:rPr>
          <w:rFonts w:eastAsiaTheme="minorHAnsi"/>
        </w:rPr>
        <w:t>)</w:t>
      </w:r>
      <w:r>
        <w:t>;</w:t>
      </w:r>
    </w:p>
    <w:p w14:paraId="26AF91ED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 xml:space="preserve"> su negalia bei </w:t>
      </w:r>
      <w:r>
        <w:t>asmuo</w:t>
      </w:r>
      <w:r w:rsidRPr="005C2BDA">
        <w:rPr>
          <w:rFonts w:eastAsiaTheme="minorHAnsi"/>
        </w:rPr>
        <w:t>, kurio vienas arba abu tėvai yra asmenys su negalia</w:t>
      </w:r>
      <w:r>
        <w:t>;</w:t>
      </w:r>
    </w:p>
    <w:p w14:paraId="387DECAB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dvynukai, trynukai ir kiti daugiavaisio gimimo asmenys (priimami kartu)</w:t>
      </w:r>
      <w:r>
        <w:t>;</w:t>
      </w:r>
    </w:p>
    <w:p w14:paraId="51ED1F1B" w14:textId="2480C462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asmenys iš daugiavaik</w:t>
      </w:r>
      <w:r w:rsidR="00AC3BEC">
        <w:rPr>
          <w:rFonts w:eastAsiaTheme="minorHAnsi"/>
        </w:rPr>
        <w:t>i</w:t>
      </w:r>
      <w:r w:rsidRPr="005C2BDA">
        <w:rPr>
          <w:rFonts w:eastAsiaTheme="minorHAnsi"/>
        </w:rPr>
        <w:t>ų šeimų</w:t>
      </w:r>
      <w:r>
        <w:t>;</w:t>
      </w:r>
    </w:p>
    <w:p w14:paraId="10CF377D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kurio broliai ir (ar) seserys prašymo pateikimo metu jau mokosi toje mokykloje</w:t>
      </w:r>
      <w:r>
        <w:t xml:space="preserve"> (netaikoma ikimokyklinio ugdymo programoje besimokantiems vaikams);</w:t>
      </w:r>
    </w:p>
    <w:p w14:paraId="7890605E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kuris jau mokėsi, buvo ugdomas toje ugdymo įstaigoje, kurioje pageidauja tęsti mokymąsi, pagal aukštesnio lygmens programą</w:t>
      </w:r>
      <w:r>
        <w:t>;</w:t>
      </w:r>
    </w:p>
    <w:p w14:paraId="55CDEB8F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t xml:space="preserve"> (tiksliai parašyta 6.7. papunktyje);</w:t>
      </w:r>
    </w:p>
    <w:p w14:paraId="57D2BF10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t xml:space="preserve"> (tiksliai parašyta 6.8. papunktyje);</w:t>
      </w:r>
    </w:p>
    <w:p w14:paraId="68ABC285" w14:textId="232E7D22" w:rsidR="30CA3482" w:rsidRDefault="002D57DC" w:rsidP="30CA3482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</w:pPr>
      <w:r>
        <w:t>asmuo</w:t>
      </w:r>
      <w:r w:rsidRPr="005C2BDA">
        <w:rPr>
          <w:rFonts w:eastAsiaTheme="minorHAnsi"/>
        </w:rPr>
        <w:t>, kurio bent vienas iš tėvų toje mokykloje dirbantis pedagoginis darbuotojas</w:t>
      </w:r>
      <w:r>
        <w:t>.</w:t>
      </w:r>
    </w:p>
    <w:p w14:paraId="3CABCF3E" w14:textId="77777777" w:rsidR="002D57DC" w:rsidRDefault="002D57DC" w:rsidP="002D57DC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263A532B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69563B3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C1EA404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E870D10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0074E93D" w14:textId="48700091" w:rsidR="002D57DC" w:rsidRDefault="002D57DC" w:rsidP="006D656E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0C1F57D2" w14:textId="77777777" w:rsidR="006D656E" w:rsidRDefault="006D656E" w:rsidP="002D57DC">
      <w:pPr>
        <w:spacing w:line="276" w:lineRule="auto"/>
        <w:ind w:firstLine="1418"/>
        <w:rPr>
          <w:lang w:eastAsia="lt-LT"/>
        </w:rPr>
      </w:pPr>
    </w:p>
    <w:p w14:paraId="1903C3AA" w14:textId="77777777" w:rsidR="006D656E" w:rsidRDefault="006D656E" w:rsidP="002D57DC">
      <w:pPr>
        <w:spacing w:line="276" w:lineRule="auto"/>
        <w:ind w:firstLine="1418"/>
        <w:rPr>
          <w:lang w:eastAsia="lt-LT"/>
        </w:rPr>
      </w:pPr>
    </w:p>
    <w:p w14:paraId="20247A77" w14:textId="2978C3FF" w:rsidR="002D57DC" w:rsidRDefault="002D57DC" w:rsidP="002D57D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14:paraId="327AEEA4" w14:textId="77777777" w:rsidR="002D57DC" w:rsidRDefault="002D57DC" w:rsidP="002D57DC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14:paraId="3121CC87" w14:textId="77777777" w:rsidR="002D57DC" w:rsidRDefault="002D57DC" w:rsidP="002D57DC"/>
    <w:p w14:paraId="78B0290D" w14:textId="77777777" w:rsidR="002D57DC" w:rsidRDefault="002D57DC" w:rsidP="002D57DC"/>
    <w:sectPr w:rsidR="002D57DC" w:rsidSect="006D656E">
      <w:pgSz w:w="11906" w:h="16838"/>
      <w:pgMar w:top="1135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C"/>
    <w:rsid w:val="000E31D4"/>
    <w:rsid w:val="002D57DC"/>
    <w:rsid w:val="003E60AC"/>
    <w:rsid w:val="006D656E"/>
    <w:rsid w:val="006E67A5"/>
    <w:rsid w:val="00AC3BEC"/>
    <w:rsid w:val="00CC29AF"/>
    <w:rsid w:val="00DA4268"/>
    <w:rsid w:val="195FE787"/>
    <w:rsid w:val="1D004622"/>
    <w:rsid w:val="30CA3482"/>
    <w:rsid w:val="33B3BA1A"/>
    <w:rsid w:val="40577CDD"/>
    <w:rsid w:val="49623101"/>
    <w:rsid w:val="53EE176B"/>
    <w:rsid w:val="5C020500"/>
    <w:rsid w:val="5D059886"/>
    <w:rsid w:val="680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F183"/>
  <w15:chartTrackingRefBased/>
  <w15:docId w15:val="{189DA90C-9D1C-4976-976A-D74DF0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4665-CBCB-400E-96C5-079A0953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Vitalija Pranaitine</cp:lastModifiedBy>
  <cp:revision>12</cp:revision>
  <dcterms:created xsi:type="dcterms:W3CDTF">2025-01-21T10:57:00Z</dcterms:created>
  <dcterms:modified xsi:type="dcterms:W3CDTF">2025-01-21T11:07:00Z</dcterms:modified>
</cp:coreProperties>
</file>