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CDCD1" w14:textId="77777777" w:rsidR="005310DF" w:rsidRPr="0055586D" w:rsidRDefault="005310DF" w:rsidP="00814DEC">
      <w:pPr>
        <w:outlineLvl w:val="0"/>
        <w:rPr>
          <w:b/>
          <w:sz w:val="28"/>
          <w:szCs w:val="28"/>
        </w:rPr>
      </w:pPr>
    </w:p>
    <w:p w14:paraId="4E62832B" w14:textId="6BA01AA4" w:rsidR="00843CF4" w:rsidRPr="0055586D" w:rsidRDefault="00843CF4" w:rsidP="007171A6">
      <w:pPr>
        <w:jc w:val="center"/>
        <w:outlineLvl w:val="0"/>
        <w:rPr>
          <w:b/>
          <w:sz w:val="28"/>
          <w:szCs w:val="28"/>
        </w:rPr>
      </w:pPr>
      <w:r w:rsidRPr="0055586D">
        <w:rPr>
          <w:b/>
          <w:sz w:val="28"/>
          <w:szCs w:val="28"/>
        </w:rPr>
        <w:t>N</w:t>
      </w:r>
      <w:r w:rsidR="00814DEC" w:rsidRPr="0055586D">
        <w:rPr>
          <w:b/>
          <w:sz w:val="28"/>
          <w:szCs w:val="28"/>
        </w:rPr>
        <w:t>eformal</w:t>
      </w:r>
      <w:r w:rsidR="007171A6">
        <w:rPr>
          <w:b/>
          <w:sz w:val="28"/>
          <w:szCs w:val="28"/>
        </w:rPr>
        <w:t xml:space="preserve">iojo švietimo </w:t>
      </w:r>
      <w:r w:rsidR="00814DEC" w:rsidRPr="0055586D">
        <w:rPr>
          <w:b/>
          <w:sz w:val="28"/>
          <w:szCs w:val="28"/>
        </w:rPr>
        <w:t xml:space="preserve"> </w:t>
      </w:r>
      <w:r w:rsidR="007171A6">
        <w:rPr>
          <w:b/>
          <w:sz w:val="28"/>
          <w:szCs w:val="28"/>
        </w:rPr>
        <w:t>t</w:t>
      </w:r>
      <w:r w:rsidR="00AE73F2" w:rsidRPr="0055586D">
        <w:rPr>
          <w:b/>
          <w:sz w:val="28"/>
          <w:szCs w:val="28"/>
        </w:rPr>
        <w:t>varkaraštis</w:t>
      </w:r>
    </w:p>
    <w:p w14:paraId="07A5DF40" w14:textId="344EEBC1" w:rsidR="00814DEC" w:rsidRPr="0055586D" w:rsidRDefault="00C710A0" w:rsidP="00843CF4">
      <w:pPr>
        <w:jc w:val="center"/>
        <w:outlineLvl w:val="0"/>
        <w:rPr>
          <w:b/>
          <w:sz w:val="28"/>
          <w:szCs w:val="28"/>
        </w:rPr>
      </w:pPr>
      <w:r w:rsidRPr="0055586D">
        <w:rPr>
          <w:b/>
          <w:sz w:val="28"/>
          <w:szCs w:val="28"/>
        </w:rPr>
        <w:t xml:space="preserve"> 2023-2024 </w:t>
      </w:r>
      <w:proofErr w:type="spellStart"/>
      <w:r w:rsidRPr="0055586D">
        <w:rPr>
          <w:b/>
          <w:sz w:val="28"/>
          <w:szCs w:val="28"/>
        </w:rPr>
        <w:t>m.m</w:t>
      </w:r>
      <w:proofErr w:type="spellEnd"/>
      <w:r w:rsidRPr="0055586D">
        <w:rPr>
          <w:b/>
          <w:sz w:val="28"/>
          <w:szCs w:val="28"/>
        </w:rPr>
        <w:t>.</w:t>
      </w:r>
    </w:p>
    <w:p w14:paraId="01724EA1" w14:textId="77777777" w:rsidR="00814DEC" w:rsidRPr="00C710A0" w:rsidRDefault="00814DEC" w:rsidP="00814DEC">
      <w:pPr>
        <w:rPr>
          <w:b/>
          <w:sz w:val="28"/>
          <w:szCs w:val="28"/>
        </w:rPr>
      </w:pPr>
    </w:p>
    <w:tbl>
      <w:tblPr>
        <w:tblStyle w:val="Lentelstinklelis"/>
        <w:tblW w:w="0" w:type="auto"/>
        <w:tblInd w:w="-615" w:type="dxa"/>
        <w:tblLayout w:type="fixed"/>
        <w:tblLook w:val="01E0" w:firstRow="1" w:lastRow="1" w:firstColumn="1" w:lastColumn="1" w:noHBand="0" w:noVBand="0"/>
      </w:tblPr>
      <w:tblGrid>
        <w:gridCol w:w="752"/>
        <w:gridCol w:w="3544"/>
        <w:gridCol w:w="1559"/>
        <w:gridCol w:w="992"/>
        <w:gridCol w:w="2011"/>
        <w:gridCol w:w="1533"/>
        <w:gridCol w:w="3686"/>
      </w:tblGrid>
      <w:tr w:rsidR="00FA016D" w:rsidRPr="00C710A0" w14:paraId="4F560A1B" w14:textId="77AB7452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EE21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34B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Būrelio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1EB" w14:textId="6B666E74" w:rsidR="00FA016D" w:rsidRPr="00C710A0" w:rsidRDefault="00FA016D" w:rsidP="005310DF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Kabinetas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A0C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Klasė</w:t>
            </w:r>
          </w:p>
          <w:p w14:paraId="7FF4BADA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C1E" w14:textId="69089BFC" w:rsidR="00FA016D" w:rsidRDefault="00FA016D" w:rsidP="0003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Diena</w:t>
            </w:r>
          </w:p>
          <w:p w14:paraId="34A23EF5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03A" w14:textId="04B76B22" w:rsidR="00FA016D" w:rsidRDefault="00FA016D" w:rsidP="0003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Laikas</w:t>
            </w:r>
          </w:p>
          <w:p w14:paraId="7446FCDB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995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Būrelio vadovo vardas ir pavardė</w:t>
            </w:r>
          </w:p>
          <w:p w14:paraId="079A76CD" w14:textId="77777777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</w:p>
        </w:tc>
      </w:tr>
      <w:tr w:rsidR="00FA016D" w:rsidRPr="00C710A0" w14:paraId="392B9B56" w14:textId="61224F1B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F67" w14:textId="5332819D" w:rsidR="00FA016D" w:rsidRPr="00C710A0" w:rsidRDefault="00FA016D" w:rsidP="00C710A0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CE5" w14:textId="62448DEB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Dailės būrelis ,,Spalvų paletė“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4F0" w14:textId="79F654DF" w:rsidR="00FA016D" w:rsidRPr="00C710A0" w:rsidRDefault="00FA016D" w:rsidP="00843CF4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A6C" w14:textId="65B24215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280" w14:textId="6E33BB36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Pirmadienis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E95" w14:textId="51A205C5" w:rsidR="00FA016D" w:rsidRPr="00C710A0" w:rsidRDefault="009C2A5C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858" w14:textId="3BC84DCC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 xml:space="preserve">Ramūnas </w:t>
            </w:r>
            <w:proofErr w:type="spellStart"/>
            <w:r w:rsidRPr="00C710A0">
              <w:rPr>
                <w:sz w:val="28"/>
                <w:szCs w:val="28"/>
              </w:rPr>
              <w:t>Pranskūnas</w:t>
            </w:r>
            <w:proofErr w:type="spellEnd"/>
          </w:p>
        </w:tc>
      </w:tr>
      <w:tr w:rsidR="00FA016D" w:rsidRPr="00C710A0" w14:paraId="4D5C8B4D" w14:textId="502F55D4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85B" w14:textId="3AFC2FDB" w:rsidR="00FA016D" w:rsidRPr="00C710A0" w:rsidRDefault="00FA016D" w:rsidP="00C710A0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894" w14:textId="07ED8276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Tinklinis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E1D" w14:textId="5987CB34" w:rsidR="00FA016D" w:rsidRPr="00C710A0" w:rsidRDefault="00FA016D" w:rsidP="00843CF4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Sporto salė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8CA" w14:textId="00D5F588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8-12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6FD" w14:textId="101AE72F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Trečiadienis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305" w14:textId="3C5DF4C7" w:rsidR="00FA016D" w:rsidRPr="00C710A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D7E" w14:textId="69EDE6EC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Jūratė Mickevičienė</w:t>
            </w:r>
          </w:p>
        </w:tc>
      </w:tr>
      <w:tr w:rsidR="00FA016D" w:rsidRPr="00C710A0" w14:paraId="342DA790" w14:textId="6E53E949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7AC" w14:textId="4F50BD2D" w:rsidR="00FA016D" w:rsidRPr="00C710A0" w:rsidRDefault="00FA016D" w:rsidP="00C710A0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D0B" w14:textId="41A70153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Krepšinis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DDB" w14:textId="4EE8E879" w:rsidR="00FA016D" w:rsidRPr="00C710A0" w:rsidRDefault="00FA016D" w:rsidP="00843CF4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Sporto salė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B86" w14:textId="7CBD4286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C06" w14:textId="3A8E1380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Pirmadienis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9FD" w14:textId="7B8443B1" w:rsidR="00FA016D" w:rsidRPr="00C710A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0B4" w14:textId="639DF974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Gintaras Daugėla</w:t>
            </w:r>
          </w:p>
        </w:tc>
      </w:tr>
      <w:tr w:rsidR="00FA016D" w:rsidRPr="00C710A0" w14:paraId="3865565C" w14:textId="0F81A41B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CD0" w14:textId="424776BA" w:rsidR="00FA016D" w:rsidRPr="00C710A0" w:rsidRDefault="00FA016D" w:rsidP="00C710A0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CC3" w14:textId="0F927240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Judrieji ir sportiniai  žaidimai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D55" w14:textId="759FD887" w:rsidR="00FA016D" w:rsidRPr="00C710A0" w:rsidRDefault="00FA016D" w:rsidP="00843CF4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Sporto salė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437" w14:textId="7BDA4585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DC8" w14:textId="3DAF5A40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Ketvirtadienis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471" w14:textId="1C25CF7E" w:rsidR="00FA016D" w:rsidRPr="00C710A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D10" w14:textId="187E8158" w:rsidR="00FA016D" w:rsidRPr="00C710A0" w:rsidRDefault="00FA016D" w:rsidP="00036B25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 xml:space="preserve">Vilma </w:t>
            </w:r>
            <w:proofErr w:type="spellStart"/>
            <w:r w:rsidRPr="00C710A0">
              <w:rPr>
                <w:sz w:val="28"/>
                <w:szCs w:val="28"/>
              </w:rPr>
              <w:t>Klinavičienė</w:t>
            </w:r>
            <w:proofErr w:type="spellEnd"/>
          </w:p>
        </w:tc>
      </w:tr>
      <w:tr w:rsidR="00FA016D" w:rsidRPr="00C710A0" w14:paraId="0950E493" w14:textId="3C66B8C9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CED" w14:textId="16B86A41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F14" w14:textId="556A5E07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Komandiniai žaidimai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7D5" w14:textId="6CA61E70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Sporto salė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0D9" w14:textId="3BEA9E1B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94E" w14:textId="4E541B19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0EC" w14:textId="7195E7B7" w:rsidR="00FA016D" w:rsidRPr="00C710A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911" w14:textId="2596F0FB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Simonas </w:t>
            </w:r>
            <w:proofErr w:type="spellStart"/>
            <w:r>
              <w:rPr>
                <w:sz w:val="28"/>
                <w:szCs w:val="28"/>
              </w:rPr>
              <w:t>Šteinkortas</w:t>
            </w:r>
            <w:proofErr w:type="spellEnd"/>
          </w:p>
        </w:tc>
      </w:tr>
      <w:tr w:rsidR="00FA016D" w:rsidRPr="00C710A0" w14:paraId="65B1E99D" w14:textId="446D3ECD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B75" w14:textId="5C5AB063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710A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144" w14:textId="664F0575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Kulkinis šaudymas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8D" w14:textId="7322A400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Šaudykla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864" w14:textId="781494C7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D97" w14:textId="77777777" w:rsidR="00FA016D" w:rsidRDefault="00C4139F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  <w:p w14:paraId="3109F2BC" w14:textId="4503F3C1" w:rsidR="00C4139F" w:rsidRPr="00C710A0" w:rsidRDefault="00C4139F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Ketvirtadienis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C05" w14:textId="43AB12B9" w:rsidR="00FA016D" w:rsidRPr="00C710A0" w:rsidRDefault="00C4139F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2F4" w14:textId="0360702A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Rimantas Stankevičius</w:t>
            </w:r>
          </w:p>
        </w:tc>
      </w:tr>
      <w:tr w:rsidR="00FA016D" w:rsidRPr="00C710A0" w14:paraId="464AF9E9" w14:textId="1D481F40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60C9" w14:textId="34513F80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710A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F14" w14:textId="4A4DC7F8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Aplinkosaugos klubas  ,,Lankos“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6DC" w14:textId="44059B63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289" w14:textId="0F6BBF89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1F0" w14:textId="4D00A4C8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Pirmadienis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F76" w14:textId="4DF8C51B" w:rsidR="00FA016D" w:rsidRPr="00C710A0" w:rsidRDefault="009C2A5C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285" w14:textId="7B819F10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 xml:space="preserve">Ramunė </w:t>
            </w:r>
            <w:proofErr w:type="spellStart"/>
            <w:r w:rsidRPr="00C710A0">
              <w:rPr>
                <w:sz w:val="28"/>
                <w:szCs w:val="28"/>
              </w:rPr>
              <w:t>Kijauskienė</w:t>
            </w:r>
            <w:proofErr w:type="spellEnd"/>
          </w:p>
        </w:tc>
      </w:tr>
      <w:tr w:rsidR="00FA016D" w:rsidRPr="00C710A0" w14:paraId="2C4AA87F" w14:textId="7E6511D3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D39" w14:textId="033DBC07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710A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4D" w14:textId="4960285D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Būrelis ,,Mokinių bendrovių kūrimas“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969" w14:textId="3F18ACE2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314" w14:textId="14756CB1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11-12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4EC" w14:textId="5043E1E1" w:rsidR="00FA016D" w:rsidRPr="00C710A0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C7F" w14:textId="27C06F9C" w:rsidR="00FA016D" w:rsidRPr="00C710A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E72" w14:textId="3649FFFD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Odeta Burneikienė</w:t>
            </w:r>
          </w:p>
        </w:tc>
      </w:tr>
      <w:tr w:rsidR="00FA016D" w:rsidRPr="00C710A0" w14:paraId="389212C2" w14:textId="08543BB2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107" w14:textId="5E355D74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710A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CF9" w14:textId="5FC8B847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Muzikos studija  ,, Oktava“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7B9" w14:textId="6DE6688D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0D3" w14:textId="75490C03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40E" w14:textId="77777777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  <w:p w14:paraId="1D85FEF1" w14:textId="52219648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Trečiadienis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A5E" w14:textId="367E2E8F" w:rsidR="00FA016D" w:rsidRPr="00C710A0" w:rsidRDefault="00FA016D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E05" w14:textId="4B328FC7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Monika Daugėlienė</w:t>
            </w:r>
          </w:p>
        </w:tc>
      </w:tr>
      <w:tr w:rsidR="00FA016D" w:rsidRPr="00C710A0" w14:paraId="4952D349" w14:textId="5EA5DE1F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E6B" w14:textId="3395CCFD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710A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27F" w14:textId="23507503" w:rsidR="00FA016D" w:rsidRPr="00C710A0" w:rsidRDefault="007171A6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Būrelis </w:t>
            </w:r>
            <w:r w:rsidR="00FA016D" w:rsidRPr="00C710A0">
              <w:rPr>
                <w:sz w:val="28"/>
                <w:szCs w:val="28"/>
              </w:rPr>
              <w:t>,,Būk saugus“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1BE" w14:textId="178F7EFE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D88" w14:textId="7707A1A6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718" w14:textId="720F57F7" w:rsidR="00FA016D" w:rsidRPr="00C710A0" w:rsidRDefault="00B22810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Trečiadienis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9C0" w14:textId="51AE8C80" w:rsidR="00FA016D" w:rsidRPr="00C710A0" w:rsidRDefault="00B2281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596" w14:textId="04FDE03D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 w:rsidRPr="00C710A0">
              <w:rPr>
                <w:sz w:val="28"/>
                <w:szCs w:val="28"/>
              </w:rPr>
              <w:t xml:space="preserve">Jovita </w:t>
            </w:r>
            <w:proofErr w:type="spellStart"/>
            <w:r w:rsidRPr="00C710A0">
              <w:rPr>
                <w:sz w:val="28"/>
                <w:szCs w:val="28"/>
              </w:rPr>
              <w:t>Turkuvienė</w:t>
            </w:r>
            <w:proofErr w:type="spellEnd"/>
          </w:p>
        </w:tc>
      </w:tr>
      <w:tr w:rsidR="00FA016D" w:rsidRPr="00C710A0" w14:paraId="09FBDF32" w14:textId="3C795B1E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F30" w14:textId="79A0A87B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8FD" w14:textId="50A3DA1F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Gimnazijos kin</w:t>
            </w:r>
            <w:r w:rsidR="007171A6">
              <w:rPr>
                <w:sz w:val="28"/>
                <w:szCs w:val="28"/>
              </w:rPr>
              <w:t>o klubas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F8" w14:textId="04C8DA69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410" w14:textId="286F958F" w:rsidR="00FA016D" w:rsidRPr="00C710A0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7EE" w14:textId="0FA35A93" w:rsidR="00FA016D" w:rsidRPr="00C710A0" w:rsidRDefault="00AE73F2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Penktadienis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64D" w14:textId="08D66CF5" w:rsidR="00FA016D" w:rsidRPr="00C710A0" w:rsidRDefault="00AE73F2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AC8" w14:textId="3F4AB6CC" w:rsidR="00FA016D" w:rsidRPr="00C710A0" w:rsidRDefault="00716E27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Ramū</w:t>
            </w:r>
            <w:r w:rsidR="00FA016D">
              <w:rPr>
                <w:sz w:val="28"/>
                <w:szCs w:val="28"/>
              </w:rPr>
              <w:t xml:space="preserve">nas </w:t>
            </w:r>
            <w:proofErr w:type="spellStart"/>
            <w:r w:rsidR="00FA016D">
              <w:rPr>
                <w:sz w:val="28"/>
                <w:szCs w:val="28"/>
              </w:rPr>
              <w:t>Patinskas</w:t>
            </w:r>
            <w:proofErr w:type="spellEnd"/>
          </w:p>
        </w:tc>
      </w:tr>
      <w:tr w:rsidR="00FA016D" w:rsidRPr="00C710A0" w14:paraId="79D251D6" w14:textId="1BDC48D4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E47" w14:textId="12E5F68B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74B" w14:textId="76349741" w:rsidR="00FA016D" w:rsidRDefault="007171A6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Būrelis </w:t>
            </w:r>
            <w:r w:rsidR="00FA016D">
              <w:rPr>
                <w:sz w:val="28"/>
                <w:szCs w:val="28"/>
              </w:rPr>
              <w:t>,,Aš ir informatika“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20A" w14:textId="5E1168DC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4F8" w14:textId="042CB11D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80C" w14:textId="0C35A25E" w:rsidR="00FA016D" w:rsidRDefault="00243F00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Penktadienis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4DF" w14:textId="6F804ABF" w:rsidR="00FA016D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9F" w14:textId="16D3AF59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Jolita </w:t>
            </w:r>
            <w:proofErr w:type="spellStart"/>
            <w:r>
              <w:rPr>
                <w:sz w:val="28"/>
                <w:szCs w:val="28"/>
              </w:rPr>
              <w:t>Čepienė</w:t>
            </w:r>
            <w:proofErr w:type="spellEnd"/>
          </w:p>
        </w:tc>
      </w:tr>
      <w:tr w:rsidR="00FA016D" w:rsidRPr="00C710A0" w14:paraId="2EFFB0A3" w14:textId="1FC2CD40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857" w14:textId="182EAC47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F6B" w14:textId="1D9BA32D" w:rsidR="00FA016D" w:rsidRDefault="007171A6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Būrelis </w:t>
            </w:r>
            <w:r w:rsidR="00FA016D">
              <w:rPr>
                <w:sz w:val="28"/>
                <w:szCs w:val="28"/>
              </w:rPr>
              <w:t>,,Realaus programavimo pagrindai“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673" w14:textId="1854B190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047" w14:textId="6DC69C7B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0912" w14:textId="79E20900" w:rsidR="00FA016D" w:rsidRDefault="00243F00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B88" w14:textId="1EE75A9B" w:rsidR="00FA016D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C01" w14:textId="495A907D" w:rsidR="00FA016D" w:rsidRDefault="00FA016D" w:rsidP="00FA01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Jo;ita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Čepienė</w:t>
            </w:r>
            <w:proofErr w:type="spellEnd"/>
          </w:p>
        </w:tc>
      </w:tr>
      <w:tr w:rsidR="00FA016D" w:rsidRPr="00C710A0" w14:paraId="2F47447A" w14:textId="54A0C08E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A5B" w14:textId="30CEDC36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CEA" w14:textId="1228792A" w:rsidR="00FA016D" w:rsidRDefault="007171A6" w:rsidP="007171A6">
            <w:pPr>
              <w:tabs>
                <w:tab w:val="left" w:pos="585"/>
                <w:tab w:val="center" w:pos="1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Būrelis </w:t>
            </w:r>
            <w:r>
              <w:rPr>
                <w:sz w:val="28"/>
                <w:szCs w:val="28"/>
              </w:rPr>
              <w:tab/>
            </w:r>
            <w:r w:rsidR="00FA016D">
              <w:rPr>
                <w:sz w:val="28"/>
                <w:szCs w:val="28"/>
              </w:rPr>
              <w:t>,,Sveikata tau“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70B" w14:textId="64C8EFE6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704" w14:textId="326EB809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C03" w14:textId="061A79AB" w:rsidR="00FA016D" w:rsidRDefault="009C2A5C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Trečiadienis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4A8" w14:textId="40BA3F3B" w:rsidR="00FA016D" w:rsidRDefault="009C2A5C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CEE" w14:textId="0C443305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Daiva Mačiulytė</w:t>
            </w:r>
          </w:p>
        </w:tc>
      </w:tr>
      <w:tr w:rsidR="00243F00" w14:paraId="3AB1B90A" w14:textId="77777777" w:rsidTr="001D14A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803" w14:textId="72EF8E62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0D0" w14:textId="2B30185F" w:rsidR="00243F00" w:rsidRDefault="007171A6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Būrelis </w:t>
            </w:r>
            <w:r w:rsidR="00243F00">
              <w:rPr>
                <w:sz w:val="28"/>
                <w:szCs w:val="28"/>
              </w:rPr>
              <w:t>,,Žodžio dirbtuvės“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E78" w14:textId="6EC8DA46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272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284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725" w14:textId="77777777" w:rsidR="00243F0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470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Jolita </w:t>
            </w:r>
            <w:proofErr w:type="spellStart"/>
            <w:r>
              <w:rPr>
                <w:sz w:val="28"/>
                <w:szCs w:val="28"/>
              </w:rPr>
              <w:t>Večkienė</w:t>
            </w:r>
            <w:proofErr w:type="spellEnd"/>
          </w:p>
        </w:tc>
      </w:tr>
      <w:tr w:rsidR="00243F00" w14:paraId="5268F026" w14:textId="77777777" w:rsidTr="001D14A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1FE" w14:textId="17D0F33F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38C" w14:textId="41D5CFC6" w:rsidR="00243F00" w:rsidRDefault="007171A6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Jaunimo organizacija ,,</w:t>
            </w:r>
            <w:r w:rsidR="00243F00">
              <w:rPr>
                <w:sz w:val="28"/>
                <w:szCs w:val="28"/>
              </w:rPr>
              <w:t>Jaunieji šauliai</w:t>
            </w:r>
            <w:r>
              <w:rPr>
                <w:sz w:val="28"/>
                <w:szCs w:val="28"/>
              </w:rPr>
              <w:t>“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FBE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57F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8D5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Ketvirtadienis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6A2" w14:textId="77777777" w:rsidR="00243F00" w:rsidRDefault="00243F00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13.40-15.15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19F" w14:textId="77777777" w:rsidR="00243F00" w:rsidRDefault="00243F00" w:rsidP="001D1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Paulius </w:t>
            </w:r>
            <w:proofErr w:type="spellStart"/>
            <w:r>
              <w:rPr>
                <w:sz w:val="28"/>
                <w:szCs w:val="28"/>
              </w:rPr>
              <w:t>Stasiukaitis</w:t>
            </w:r>
            <w:proofErr w:type="spellEnd"/>
          </w:p>
        </w:tc>
      </w:tr>
      <w:tr w:rsidR="00FA016D" w:rsidRPr="00C710A0" w14:paraId="42B397C2" w14:textId="63599285" w:rsidTr="00FA016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2DA" w14:textId="01608487" w:rsidR="00FA016D" w:rsidRDefault="00243F00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A016D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0A5" w14:textId="5A2A35D3" w:rsidR="00FA016D" w:rsidRDefault="007171A6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Dailės būrelis </w:t>
            </w:r>
            <w:r w:rsidR="00FA016D">
              <w:rPr>
                <w:sz w:val="28"/>
                <w:szCs w:val="28"/>
              </w:rPr>
              <w:t>,,Aukso pjūvis“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F8D" w14:textId="27F68F41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Kulautuvos vidurinio ugdymo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6440" w14:textId="1E9BBFE9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E6D" w14:textId="5B7CEE3C" w:rsidR="00FA016D" w:rsidRDefault="00C4139F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Trečiadienis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37" w14:textId="0C88539A" w:rsidR="00FA016D" w:rsidRDefault="00C4139F" w:rsidP="00AE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DB1" w14:textId="0B5AC972" w:rsidR="00FA016D" w:rsidRDefault="00FA016D" w:rsidP="00FA0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Daiva </w:t>
            </w:r>
            <w:proofErr w:type="spellStart"/>
            <w:r>
              <w:rPr>
                <w:sz w:val="28"/>
                <w:szCs w:val="28"/>
              </w:rPr>
              <w:t>Sasnauskienė</w:t>
            </w:r>
            <w:proofErr w:type="spellEnd"/>
          </w:p>
        </w:tc>
      </w:tr>
    </w:tbl>
    <w:p w14:paraId="440D4F87" w14:textId="77777777" w:rsidR="00814DEC" w:rsidRPr="00C710A0" w:rsidRDefault="00814DEC" w:rsidP="00814DEC">
      <w:pPr>
        <w:ind w:left="180"/>
        <w:rPr>
          <w:sz w:val="28"/>
          <w:szCs w:val="28"/>
        </w:rPr>
      </w:pPr>
    </w:p>
    <w:p w14:paraId="767ACC1B" w14:textId="03B037F1" w:rsidR="00A5429D" w:rsidRPr="00DC6180" w:rsidRDefault="00716E27" w:rsidP="00716E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14DEC" w:rsidRPr="00C710A0">
        <w:rPr>
          <w:sz w:val="28"/>
          <w:szCs w:val="28"/>
        </w:rPr>
        <w:t xml:space="preserve"> </w:t>
      </w:r>
      <w:r w:rsidR="007439E3" w:rsidRPr="00C710A0">
        <w:rPr>
          <w:sz w:val="28"/>
          <w:szCs w:val="28"/>
        </w:rPr>
        <w:t xml:space="preserve">Direktorės pavaduotoja ugdymui </w:t>
      </w:r>
      <w:r w:rsidR="00CC1D53" w:rsidRPr="00C710A0">
        <w:rPr>
          <w:sz w:val="28"/>
          <w:szCs w:val="28"/>
        </w:rPr>
        <w:t xml:space="preserve">                             </w:t>
      </w:r>
      <w:r w:rsidR="007439E3" w:rsidRPr="00C710A0">
        <w:rPr>
          <w:sz w:val="28"/>
          <w:szCs w:val="28"/>
        </w:rPr>
        <w:t>Apolonija Koževnikovienė</w:t>
      </w:r>
      <w:r w:rsidR="00814DEC" w:rsidRPr="00C710A0">
        <w:rPr>
          <w:sz w:val="28"/>
          <w:szCs w:val="28"/>
        </w:rPr>
        <w:t xml:space="preserve">                                                  </w:t>
      </w:r>
      <w:r w:rsidR="00C710A0" w:rsidRPr="00C710A0">
        <w:rPr>
          <w:sz w:val="28"/>
          <w:szCs w:val="28"/>
        </w:rPr>
        <w:t xml:space="preserve">                      </w:t>
      </w:r>
      <w:r w:rsidR="00814DEC" w:rsidRPr="00C710A0">
        <w:rPr>
          <w:sz w:val="28"/>
          <w:szCs w:val="28"/>
        </w:rPr>
        <w:t xml:space="preserve">                                                              </w:t>
      </w:r>
      <w:r w:rsidR="00CC1D53" w:rsidRPr="00C710A0">
        <w:rPr>
          <w:sz w:val="28"/>
          <w:szCs w:val="28"/>
        </w:rPr>
        <w:t xml:space="preserve">                  </w:t>
      </w:r>
    </w:p>
    <w:sectPr w:rsidR="00A5429D" w:rsidRPr="00DC6180" w:rsidSect="00DE078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EC"/>
    <w:rsid w:val="0016101C"/>
    <w:rsid w:val="001A0CD3"/>
    <w:rsid w:val="00243F00"/>
    <w:rsid w:val="002678A9"/>
    <w:rsid w:val="00271765"/>
    <w:rsid w:val="002770E7"/>
    <w:rsid w:val="003533A2"/>
    <w:rsid w:val="003946B9"/>
    <w:rsid w:val="003C7AC8"/>
    <w:rsid w:val="00421849"/>
    <w:rsid w:val="004378D4"/>
    <w:rsid w:val="00483EF2"/>
    <w:rsid w:val="004B7C91"/>
    <w:rsid w:val="005310DF"/>
    <w:rsid w:val="00541327"/>
    <w:rsid w:val="0055586D"/>
    <w:rsid w:val="005614FF"/>
    <w:rsid w:val="00583BC5"/>
    <w:rsid w:val="005A53C3"/>
    <w:rsid w:val="00610DEC"/>
    <w:rsid w:val="00695A4F"/>
    <w:rsid w:val="00716E27"/>
    <w:rsid w:val="007171A6"/>
    <w:rsid w:val="007439E3"/>
    <w:rsid w:val="00750B53"/>
    <w:rsid w:val="007668C3"/>
    <w:rsid w:val="00771834"/>
    <w:rsid w:val="00814DEC"/>
    <w:rsid w:val="00843CF4"/>
    <w:rsid w:val="00926B85"/>
    <w:rsid w:val="009674B6"/>
    <w:rsid w:val="009C2A5C"/>
    <w:rsid w:val="00A06200"/>
    <w:rsid w:val="00A128F1"/>
    <w:rsid w:val="00A5429D"/>
    <w:rsid w:val="00A550F5"/>
    <w:rsid w:val="00AE73F2"/>
    <w:rsid w:val="00AE7A48"/>
    <w:rsid w:val="00B05CC4"/>
    <w:rsid w:val="00B22810"/>
    <w:rsid w:val="00B453EA"/>
    <w:rsid w:val="00B72756"/>
    <w:rsid w:val="00BF40CA"/>
    <w:rsid w:val="00C4139F"/>
    <w:rsid w:val="00C710A0"/>
    <w:rsid w:val="00C73B6B"/>
    <w:rsid w:val="00CC1D53"/>
    <w:rsid w:val="00D64867"/>
    <w:rsid w:val="00DA4920"/>
    <w:rsid w:val="00DB434F"/>
    <w:rsid w:val="00DC6180"/>
    <w:rsid w:val="00E1328B"/>
    <w:rsid w:val="00E7092D"/>
    <w:rsid w:val="00F01D3D"/>
    <w:rsid w:val="00FA016D"/>
    <w:rsid w:val="00FC0C39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2B19"/>
  <w15:chartTrackingRefBased/>
  <w15:docId w15:val="{C0B1FCBD-065C-48C7-8C72-250B786C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1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1D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1D5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</dc:creator>
  <cp:keywords/>
  <dc:description/>
  <cp:lastModifiedBy>svecias</cp:lastModifiedBy>
  <cp:revision>2</cp:revision>
  <cp:lastPrinted>2023-10-11T09:34:00Z</cp:lastPrinted>
  <dcterms:created xsi:type="dcterms:W3CDTF">2023-10-11T11:08:00Z</dcterms:created>
  <dcterms:modified xsi:type="dcterms:W3CDTF">2023-10-11T11:08:00Z</dcterms:modified>
</cp:coreProperties>
</file>